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A1" w:rsidRDefault="00B93CD4" w:rsidP="003C4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D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3C411B" w:rsidRPr="000517D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544A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520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C411B" w:rsidRPr="00051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7FA2">
        <w:rPr>
          <w:rFonts w:ascii="Times New Roman" w:hAnsi="Times New Roman" w:cs="Times New Roman"/>
          <w:b/>
          <w:sz w:val="24"/>
          <w:szCs w:val="24"/>
          <w:u w:val="single"/>
        </w:rPr>
        <w:t>Ogólnopolskiego Konkursu R</w:t>
      </w:r>
      <w:r w:rsidR="008544A1">
        <w:rPr>
          <w:rFonts w:ascii="Times New Roman" w:hAnsi="Times New Roman" w:cs="Times New Roman"/>
          <w:b/>
          <w:sz w:val="24"/>
          <w:szCs w:val="24"/>
          <w:u w:val="single"/>
        </w:rPr>
        <w:t xml:space="preserve">ecytatorskiego </w:t>
      </w:r>
    </w:p>
    <w:p w:rsidR="003C411B" w:rsidRDefault="008544A1" w:rsidP="003C4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Wyższych Seminariów Duchownych – Elbląg 201</w:t>
      </w:r>
      <w:r w:rsidR="00C5205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52055" w:rsidRPr="000517D7" w:rsidRDefault="00C52055" w:rsidP="003C4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CD4" w:rsidRPr="000517D7" w:rsidRDefault="00854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Piątek </w:t>
      </w:r>
      <w:r w:rsidR="00C52055">
        <w:rPr>
          <w:rFonts w:ascii="Times New Roman" w:hAnsi="Times New Roman" w:cs="Times New Roman"/>
          <w:b/>
          <w:sz w:val="24"/>
          <w:szCs w:val="24"/>
          <w:u w:val="single"/>
        </w:rPr>
        <w:t>17 kwietnia</w:t>
      </w:r>
    </w:p>
    <w:p w:rsidR="00B93CD4" w:rsidRPr="000517D7" w:rsidRDefault="00B93CD4">
      <w:pPr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Zjazd do godz. 17.00, zgłoszenia w sekretariacie konkursu</w:t>
      </w:r>
      <w:r w:rsidR="003C411B" w:rsidRPr="000517D7">
        <w:rPr>
          <w:rFonts w:ascii="Times New Roman" w:hAnsi="Times New Roman" w:cs="Times New Roman"/>
          <w:sz w:val="24"/>
          <w:szCs w:val="24"/>
        </w:rPr>
        <w:t>, zakwaterowanie uczestników</w:t>
      </w:r>
    </w:p>
    <w:p w:rsidR="00B93CD4" w:rsidRPr="000517D7" w:rsidRDefault="00BB1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="00B93CD4" w:rsidRPr="000517D7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Msza święta</w:t>
      </w:r>
    </w:p>
    <w:p w:rsidR="00B93CD4" w:rsidRPr="000517D7" w:rsidRDefault="00B93CD4">
      <w:pPr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18.30 – kolacja</w:t>
      </w:r>
    </w:p>
    <w:p w:rsidR="00283EDE" w:rsidRDefault="00E67FA2" w:rsidP="00283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– </w:t>
      </w:r>
      <w:r w:rsidRPr="00283EDE">
        <w:rPr>
          <w:rFonts w:ascii="Times New Roman" w:hAnsi="Times New Roman" w:cs="Times New Roman"/>
          <w:b/>
          <w:sz w:val="24"/>
          <w:szCs w:val="24"/>
        </w:rPr>
        <w:t>spotkanie integracyjne</w:t>
      </w:r>
    </w:p>
    <w:p w:rsidR="00283EDE" w:rsidRDefault="00283EDE" w:rsidP="00283ED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544A1" w:rsidRDefault="008544A1" w:rsidP="00283ED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544A1" w:rsidRPr="00283EDE" w:rsidRDefault="008544A1" w:rsidP="00283ED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93CD4" w:rsidRPr="000517D7" w:rsidRDefault="00854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Sobota </w:t>
      </w:r>
      <w:r w:rsidR="00C52055">
        <w:rPr>
          <w:rFonts w:ascii="Times New Roman" w:hAnsi="Times New Roman" w:cs="Times New Roman"/>
          <w:b/>
          <w:sz w:val="24"/>
          <w:szCs w:val="24"/>
          <w:u w:val="single"/>
        </w:rPr>
        <w:t>18 kwietnia</w:t>
      </w:r>
    </w:p>
    <w:p w:rsidR="00B93CD4" w:rsidRPr="000517D7" w:rsidRDefault="0028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– Msza święta</w:t>
      </w:r>
    </w:p>
    <w:p w:rsidR="00B93CD4" w:rsidRPr="000517D7" w:rsidRDefault="00B93CD4">
      <w:pPr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8.00 – śniadanie</w:t>
      </w:r>
    </w:p>
    <w:p w:rsidR="00B93CD4" w:rsidRPr="000517D7" w:rsidRDefault="00C5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12.0</w:t>
      </w:r>
      <w:r w:rsidR="00B93CD4" w:rsidRPr="000517D7">
        <w:rPr>
          <w:rFonts w:ascii="Times New Roman" w:hAnsi="Times New Roman" w:cs="Times New Roman"/>
          <w:sz w:val="24"/>
          <w:szCs w:val="24"/>
        </w:rPr>
        <w:t>0 – przesłuchania konkursowe</w:t>
      </w:r>
    </w:p>
    <w:p w:rsidR="00B93CD4" w:rsidRPr="000517D7" w:rsidRDefault="00C5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48182F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obiad</w:t>
      </w:r>
    </w:p>
    <w:p w:rsidR="00B34137" w:rsidRDefault="00C5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16</w:t>
      </w:r>
      <w:r w:rsidR="00B34137" w:rsidRPr="000517D7">
        <w:rPr>
          <w:rFonts w:ascii="Times New Roman" w:hAnsi="Times New Roman" w:cs="Times New Roman"/>
          <w:sz w:val="24"/>
          <w:szCs w:val="24"/>
        </w:rPr>
        <w:t xml:space="preserve">.00 – </w:t>
      </w:r>
      <w:r w:rsidR="00236B9F">
        <w:rPr>
          <w:rFonts w:ascii="Times New Roman" w:hAnsi="Times New Roman" w:cs="Times New Roman"/>
          <w:sz w:val="24"/>
          <w:szCs w:val="24"/>
        </w:rPr>
        <w:t>spotkanie z dziejami</w:t>
      </w:r>
      <w:r w:rsidR="00244DE9">
        <w:rPr>
          <w:rFonts w:ascii="Times New Roman" w:hAnsi="Times New Roman" w:cs="Times New Roman"/>
          <w:sz w:val="24"/>
          <w:szCs w:val="24"/>
        </w:rPr>
        <w:t xml:space="preserve"> Elbląga - </w:t>
      </w:r>
      <w:r w:rsidR="00B34137" w:rsidRPr="000517D7">
        <w:rPr>
          <w:rFonts w:ascii="Times New Roman" w:hAnsi="Times New Roman" w:cs="Times New Roman"/>
          <w:sz w:val="24"/>
          <w:szCs w:val="24"/>
        </w:rPr>
        <w:t>zw</w:t>
      </w:r>
      <w:r w:rsidR="00005B0F">
        <w:rPr>
          <w:rFonts w:ascii="Times New Roman" w:hAnsi="Times New Roman" w:cs="Times New Roman"/>
          <w:sz w:val="24"/>
          <w:szCs w:val="24"/>
        </w:rPr>
        <w:t>iedzanie</w:t>
      </w:r>
      <w:r w:rsidR="00244DE9">
        <w:rPr>
          <w:rFonts w:ascii="Times New Roman" w:hAnsi="Times New Roman" w:cs="Times New Roman"/>
          <w:sz w:val="24"/>
          <w:szCs w:val="24"/>
        </w:rPr>
        <w:t xml:space="preserve"> Muzeum Archeologiczno – Historycznego w Elblągu</w:t>
      </w:r>
      <w:r w:rsidR="0000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DE" w:rsidRPr="000517D7" w:rsidRDefault="00283EDE">
      <w:pPr>
        <w:rPr>
          <w:rFonts w:ascii="Times New Roman" w:hAnsi="Times New Roman" w:cs="Times New Roman"/>
          <w:sz w:val="24"/>
          <w:szCs w:val="24"/>
        </w:rPr>
      </w:pPr>
      <w:r w:rsidRPr="00283EDE">
        <w:rPr>
          <w:rFonts w:ascii="Times New Roman" w:hAnsi="Times New Roman" w:cs="Times New Roman"/>
          <w:b/>
          <w:sz w:val="24"/>
          <w:szCs w:val="24"/>
        </w:rPr>
        <w:t>Po powrocie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17D7">
        <w:rPr>
          <w:rFonts w:ascii="Times New Roman" w:hAnsi="Times New Roman" w:cs="Times New Roman"/>
          <w:sz w:val="24"/>
          <w:szCs w:val="24"/>
        </w:rPr>
        <w:t>podanie do wiadomości nazwisk tych uczestników, którzy wezmą udział w koncercie galowym (bez ogłaszania wyników)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37" w:rsidRPr="000517D7" w:rsidRDefault="00D3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B34137" w:rsidRPr="000517D7">
        <w:rPr>
          <w:rFonts w:ascii="Times New Roman" w:hAnsi="Times New Roman" w:cs="Times New Roman"/>
          <w:sz w:val="24"/>
          <w:szCs w:val="24"/>
        </w:rPr>
        <w:t>0 – próba koncertu galowego</w:t>
      </w:r>
    </w:p>
    <w:p w:rsidR="00B34137" w:rsidRPr="000517D7" w:rsidRDefault="00B34137">
      <w:pPr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18.00 – Uroczyste Nieszpory</w:t>
      </w:r>
    </w:p>
    <w:p w:rsidR="00B34137" w:rsidRPr="000517D7" w:rsidRDefault="00B34137">
      <w:pPr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18.30 – kolacja</w:t>
      </w:r>
    </w:p>
    <w:p w:rsidR="00B34137" w:rsidRDefault="00005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  <w:r w:rsidR="00283EDE">
        <w:rPr>
          <w:rFonts w:ascii="Times New Roman" w:hAnsi="Times New Roman" w:cs="Times New Roman"/>
          <w:sz w:val="24"/>
          <w:szCs w:val="24"/>
        </w:rPr>
        <w:t>0 – K</w:t>
      </w:r>
      <w:r w:rsidR="00B34137" w:rsidRPr="000517D7">
        <w:rPr>
          <w:rFonts w:ascii="Times New Roman" w:hAnsi="Times New Roman" w:cs="Times New Roman"/>
          <w:sz w:val="24"/>
          <w:szCs w:val="24"/>
        </w:rPr>
        <w:t xml:space="preserve">oncert galowy </w:t>
      </w:r>
      <w:r w:rsidR="00283EDE">
        <w:rPr>
          <w:rFonts w:ascii="Times New Roman" w:hAnsi="Times New Roman" w:cs="Times New Roman"/>
          <w:sz w:val="24"/>
          <w:szCs w:val="24"/>
        </w:rPr>
        <w:t xml:space="preserve">i wręczenie nagród laureatom Konkursu </w:t>
      </w:r>
    </w:p>
    <w:p w:rsidR="00DB53CE" w:rsidRPr="000517D7" w:rsidRDefault="00DB5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Koncert </w:t>
      </w:r>
      <w:r w:rsidR="00C52055">
        <w:rPr>
          <w:rFonts w:ascii="Times New Roman" w:hAnsi="Times New Roman" w:cs="Times New Roman"/>
          <w:sz w:val="24"/>
          <w:szCs w:val="24"/>
        </w:rPr>
        <w:t>Marcina Stycznia</w:t>
      </w:r>
    </w:p>
    <w:sectPr w:rsidR="00DB53CE" w:rsidRPr="000517D7" w:rsidSect="0006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84B"/>
    <w:multiLevelType w:val="hybridMultilevel"/>
    <w:tmpl w:val="F304A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3CD4"/>
    <w:rsid w:val="00005B0F"/>
    <w:rsid w:val="000517D7"/>
    <w:rsid w:val="00066D9A"/>
    <w:rsid w:val="0007422F"/>
    <w:rsid w:val="00236B9F"/>
    <w:rsid w:val="00244DE9"/>
    <w:rsid w:val="00283EDE"/>
    <w:rsid w:val="00391FB3"/>
    <w:rsid w:val="003B5D6B"/>
    <w:rsid w:val="003C411B"/>
    <w:rsid w:val="003C5D4D"/>
    <w:rsid w:val="00471008"/>
    <w:rsid w:val="0048182F"/>
    <w:rsid w:val="005942DB"/>
    <w:rsid w:val="00672044"/>
    <w:rsid w:val="00766BB6"/>
    <w:rsid w:val="008544A1"/>
    <w:rsid w:val="00931532"/>
    <w:rsid w:val="00A07E2E"/>
    <w:rsid w:val="00B34137"/>
    <w:rsid w:val="00B41B4A"/>
    <w:rsid w:val="00B93CD4"/>
    <w:rsid w:val="00BB1484"/>
    <w:rsid w:val="00C52055"/>
    <w:rsid w:val="00D3104B"/>
    <w:rsid w:val="00DB53CE"/>
    <w:rsid w:val="00E67FA2"/>
    <w:rsid w:val="00E9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2015-03-30T16:02:00Z</cp:lastPrinted>
  <dcterms:created xsi:type="dcterms:W3CDTF">2015-03-23T16:30:00Z</dcterms:created>
  <dcterms:modified xsi:type="dcterms:W3CDTF">2015-03-30T17:51:00Z</dcterms:modified>
</cp:coreProperties>
</file>