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A1" w:rsidRDefault="00B93CD4" w:rsidP="003C41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7D7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 </w:t>
      </w:r>
      <w:r w:rsidR="003C411B" w:rsidRPr="000517D7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56603E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3C411B" w:rsidRPr="00051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67FA2">
        <w:rPr>
          <w:rFonts w:ascii="Times New Roman" w:hAnsi="Times New Roman" w:cs="Times New Roman"/>
          <w:b/>
          <w:sz w:val="24"/>
          <w:szCs w:val="24"/>
          <w:u w:val="single"/>
        </w:rPr>
        <w:t>Ogólnopolskiego Konkursu R</w:t>
      </w:r>
      <w:r w:rsidR="008544A1">
        <w:rPr>
          <w:rFonts w:ascii="Times New Roman" w:hAnsi="Times New Roman" w:cs="Times New Roman"/>
          <w:b/>
          <w:sz w:val="24"/>
          <w:szCs w:val="24"/>
          <w:u w:val="single"/>
        </w:rPr>
        <w:t xml:space="preserve">ecytatorskiego </w:t>
      </w:r>
    </w:p>
    <w:p w:rsidR="003C411B" w:rsidRDefault="008544A1" w:rsidP="003C41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Wyższych Seminariów Duchownych – Elbląg 201</w:t>
      </w:r>
      <w:r w:rsidR="0056603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C52055" w:rsidRDefault="00C52055" w:rsidP="003C41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20EA" w:rsidRPr="000517D7" w:rsidRDefault="008720EA" w:rsidP="003C41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3CD4" w:rsidRPr="000517D7" w:rsidRDefault="005660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Czwartek </w:t>
      </w:r>
      <w:r w:rsidR="00C52055">
        <w:rPr>
          <w:rFonts w:ascii="Times New Roman" w:hAnsi="Times New Roman" w:cs="Times New Roman"/>
          <w:b/>
          <w:sz w:val="24"/>
          <w:szCs w:val="24"/>
          <w:u w:val="single"/>
        </w:rPr>
        <w:t>7 kwietnia</w:t>
      </w:r>
    </w:p>
    <w:p w:rsidR="00B93CD4" w:rsidRPr="000517D7" w:rsidRDefault="00B93CD4" w:rsidP="00872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7D7">
        <w:rPr>
          <w:rFonts w:ascii="Times New Roman" w:hAnsi="Times New Roman" w:cs="Times New Roman"/>
          <w:sz w:val="24"/>
          <w:szCs w:val="24"/>
        </w:rPr>
        <w:t>Zjazd do godz. 17.00, zgłoszenia w sekretariacie konkursu</w:t>
      </w:r>
      <w:r w:rsidR="003C411B" w:rsidRPr="000517D7">
        <w:rPr>
          <w:rFonts w:ascii="Times New Roman" w:hAnsi="Times New Roman" w:cs="Times New Roman"/>
          <w:sz w:val="24"/>
          <w:szCs w:val="24"/>
        </w:rPr>
        <w:t>, zakwaterowanie uczestników</w:t>
      </w:r>
    </w:p>
    <w:p w:rsidR="00B93CD4" w:rsidRPr="000517D7" w:rsidRDefault="00BB1484" w:rsidP="00872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</w:t>
      </w:r>
      <w:r w:rsidR="00B93CD4" w:rsidRPr="000517D7">
        <w:rPr>
          <w:rFonts w:ascii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hAnsi="Times New Roman" w:cs="Times New Roman"/>
          <w:sz w:val="24"/>
          <w:szCs w:val="24"/>
        </w:rPr>
        <w:t>Msza święta</w:t>
      </w:r>
    </w:p>
    <w:p w:rsidR="00B93CD4" w:rsidRPr="000517D7" w:rsidRDefault="00B93CD4" w:rsidP="00872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7D7">
        <w:rPr>
          <w:rFonts w:ascii="Times New Roman" w:hAnsi="Times New Roman" w:cs="Times New Roman"/>
          <w:sz w:val="24"/>
          <w:szCs w:val="24"/>
        </w:rPr>
        <w:t>18.30 – kolacja</w:t>
      </w:r>
    </w:p>
    <w:p w:rsidR="00283EDE" w:rsidRDefault="00E67FA2" w:rsidP="00872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20.00 – </w:t>
      </w:r>
      <w:r w:rsidRPr="00283EDE">
        <w:rPr>
          <w:rFonts w:ascii="Times New Roman" w:hAnsi="Times New Roman" w:cs="Times New Roman"/>
          <w:b/>
          <w:sz w:val="24"/>
          <w:szCs w:val="24"/>
        </w:rPr>
        <w:t>spotkanie integracyjne</w:t>
      </w:r>
    </w:p>
    <w:p w:rsidR="008720EA" w:rsidRDefault="008720EA" w:rsidP="0056603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603E" w:rsidRPr="000517D7" w:rsidRDefault="0056603E" w:rsidP="005660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Piątek 8 kwietnia</w:t>
      </w:r>
    </w:p>
    <w:p w:rsidR="0056603E" w:rsidRPr="000517D7" w:rsidRDefault="0056603E" w:rsidP="00872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7.00 – Msza święta</w:t>
      </w:r>
    </w:p>
    <w:p w:rsidR="0056603E" w:rsidRPr="000517D7" w:rsidRDefault="0056603E" w:rsidP="00872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7D7">
        <w:rPr>
          <w:rFonts w:ascii="Times New Roman" w:hAnsi="Times New Roman" w:cs="Times New Roman"/>
          <w:sz w:val="24"/>
          <w:szCs w:val="24"/>
        </w:rPr>
        <w:t>8.00 – śniadanie</w:t>
      </w:r>
    </w:p>
    <w:p w:rsidR="0056603E" w:rsidRPr="000517D7" w:rsidRDefault="008720EA" w:rsidP="00872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12.0</w:t>
      </w:r>
      <w:r w:rsidR="0056603E" w:rsidRPr="000517D7">
        <w:rPr>
          <w:rFonts w:ascii="Times New Roman" w:hAnsi="Times New Roman" w:cs="Times New Roman"/>
          <w:sz w:val="24"/>
          <w:szCs w:val="24"/>
        </w:rPr>
        <w:t xml:space="preserve">0 – </w:t>
      </w:r>
      <w:r w:rsidR="0056603E">
        <w:rPr>
          <w:rFonts w:ascii="Times New Roman" w:hAnsi="Times New Roman" w:cs="Times New Roman"/>
          <w:sz w:val="24"/>
          <w:szCs w:val="24"/>
        </w:rPr>
        <w:t>warsztaty</w:t>
      </w:r>
      <w:r>
        <w:rPr>
          <w:rFonts w:ascii="Times New Roman" w:hAnsi="Times New Roman" w:cs="Times New Roman"/>
          <w:sz w:val="24"/>
          <w:szCs w:val="24"/>
        </w:rPr>
        <w:t xml:space="preserve"> (część I)</w:t>
      </w:r>
    </w:p>
    <w:p w:rsidR="008544A1" w:rsidRPr="0056603E" w:rsidRDefault="0056603E" w:rsidP="00872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– obiad, rekreacja</w:t>
      </w:r>
    </w:p>
    <w:p w:rsidR="0056603E" w:rsidRPr="0056603E" w:rsidRDefault="008720EA" w:rsidP="00872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– 17.0</w:t>
      </w:r>
      <w:r w:rsidR="0056603E">
        <w:rPr>
          <w:rFonts w:ascii="Times New Roman" w:hAnsi="Times New Roman" w:cs="Times New Roman"/>
          <w:sz w:val="24"/>
          <w:szCs w:val="24"/>
        </w:rPr>
        <w:t>0 – warsztaty</w:t>
      </w:r>
      <w:r>
        <w:rPr>
          <w:rFonts w:ascii="Times New Roman" w:hAnsi="Times New Roman" w:cs="Times New Roman"/>
          <w:sz w:val="24"/>
          <w:szCs w:val="24"/>
        </w:rPr>
        <w:t xml:space="preserve"> (część II)</w:t>
      </w:r>
    </w:p>
    <w:p w:rsidR="0056603E" w:rsidRPr="0056603E" w:rsidRDefault="0056603E" w:rsidP="00872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18.00 - Nieszpory</w:t>
      </w:r>
    </w:p>
    <w:p w:rsidR="008720EA" w:rsidRPr="0056603E" w:rsidRDefault="0056603E" w:rsidP="00872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18.30 </w:t>
      </w:r>
      <w:r w:rsidR="008720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kolacja</w:t>
      </w:r>
    </w:p>
    <w:p w:rsidR="0056603E" w:rsidRDefault="008720EA" w:rsidP="00872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19.30 – Wieczór kulturalny</w:t>
      </w:r>
    </w:p>
    <w:p w:rsidR="008720EA" w:rsidRDefault="008720EA" w:rsidP="009F66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0EA" w:rsidRPr="009F6658" w:rsidRDefault="008720EA" w:rsidP="009F66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CD4" w:rsidRDefault="008720EA" w:rsidP="008720E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Sobota 9</w:t>
      </w:r>
      <w:r w:rsidR="00C52055">
        <w:rPr>
          <w:rFonts w:ascii="Times New Roman" w:hAnsi="Times New Roman" w:cs="Times New Roman"/>
          <w:b/>
          <w:sz w:val="24"/>
          <w:szCs w:val="24"/>
          <w:u w:val="single"/>
        </w:rPr>
        <w:t xml:space="preserve"> kwietnia</w:t>
      </w:r>
    </w:p>
    <w:p w:rsidR="008720EA" w:rsidRPr="000517D7" w:rsidRDefault="008720EA" w:rsidP="008720E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3CD4" w:rsidRPr="000517D7" w:rsidRDefault="00283EDE" w:rsidP="00872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7.00 – Msza święta</w:t>
      </w:r>
    </w:p>
    <w:p w:rsidR="00B93CD4" w:rsidRPr="000517D7" w:rsidRDefault="00B93CD4" w:rsidP="00872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7D7">
        <w:rPr>
          <w:rFonts w:ascii="Times New Roman" w:hAnsi="Times New Roman" w:cs="Times New Roman"/>
          <w:sz w:val="24"/>
          <w:szCs w:val="24"/>
        </w:rPr>
        <w:t>8.00 – śniadanie</w:t>
      </w:r>
    </w:p>
    <w:p w:rsidR="00B93CD4" w:rsidRPr="000517D7" w:rsidRDefault="00C52055" w:rsidP="00872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12.0</w:t>
      </w:r>
      <w:r w:rsidR="00B93CD4" w:rsidRPr="000517D7">
        <w:rPr>
          <w:rFonts w:ascii="Times New Roman" w:hAnsi="Times New Roman" w:cs="Times New Roman"/>
          <w:sz w:val="24"/>
          <w:szCs w:val="24"/>
        </w:rPr>
        <w:t>0 – przesłuchania konkursowe</w:t>
      </w:r>
    </w:p>
    <w:p w:rsidR="00B93CD4" w:rsidRPr="000517D7" w:rsidRDefault="00C52055" w:rsidP="00872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</w:t>
      </w:r>
      <w:r w:rsidR="0048182F">
        <w:rPr>
          <w:rFonts w:ascii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hAnsi="Times New Roman" w:cs="Times New Roman"/>
          <w:sz w:val="24"/>
          <w:szCs w:val="24"/>
        </w:rPr>
        <w:t>obiad</w:t>
      </w:r>
    </w:p>
    <w:p w:rsidR="00B34137" w:rsidRDefault="00C52055" w:rsidP="00872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 – 16</w:t>
      </w:r>
      <w:r w:rsidR="00B34137" w:rsidRPr="000517D7">
        <w:rPr>
          <w:rFonts w:ascii="Times New Roman" w:hAnsi="Times New Roman" w:cs="Times New Roman"/>
          <w:sz w:val="24"/>
          <w:szCs w:val="24"/>
        </w:rPr>
        <w:t xml:space="preserve">.00 – </w:t>
      </w:r>
      <w:r w:rsidR="008720EA">
        <w:rPr>
          <w:rFonts w:ascii="Times New Roman" w:hAnsi="Times New Roman" w:cs="Times New Roman"/>
          <w:sz w:val="24"/>
          <w:szCs w:val="24"/>
        </w:rPr>
        <w:t>spotkanie z historią regionu</w:t>
      </w:r>
    </w:p>
    <w:p w:rsidR="00283EDE" w:rsidRPr="000517D7" w:rsidRDefault="00283EDE" w:rsidP="00872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EDE">
        <w:rPr>
          <w:rFonts w:ascii="Times New Roman" w:hAnsi="Times New Roman" w:cs="Times New Roman"/>
          <w:b/>
          <w:sz w:val="24"/>
          <w:szCs w:val="24"/>
        </w:rPr>
        <w:t>Po powrocie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517D7">
        <w:rPr>
          <w:rFonts w:ascii="Times New Roman" w:hAnsi="Times New Roman" w:cs="Times New Roman"/>
          <w:sz w:val="24"/>
          <w:szCs w:val="24"/>
        </w:rPr>
        <w:t>podanie do wiadomości nazwisk tych uczestników, którzy wezmą udział w koncercie galowym (bez ogłaszania wyników)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4137" w:rsidRPr="000517D7" w:rsidRDefault="00D3104B" w:rsidP="00872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</w:t>
      </w:r>
      <w:r w:rsidR="00B34137" w:rsidRPr="000517D7">
        <w:rPr>
          <w:rFonts w:ascii="Times New Roman" w:hAnsi="Times New Roman" w:cs="Times New Roman"/>
          <w:sz w:val="24"/>
          <w:szCs w:val="24"/>
        </w:rPr>
        <w:t>0 – próba koncertu galowego</w:t>
      </w:r>
    </w:p>
    <w:p w:rsidR="00B34137" w:rsidRPr="000517D7" w:rsidRDefault="00B34137" w:rsidP="00872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7D7">
        <w:rPr>
          <w:rFonts w:ascii="Times New Roman" w:hAnsi="Times New Roman" w:cs="Times New Roman"/>
          <w:sz w:val="24"/>
          <w:szCs w:val="24"/>
        </w:rPr>
        <w:t>18.00 – Uroczyste Nieszpory</w:t>
      </w:r>
    </w:p>
    <w:p w:rsidR="00B34137" w:rsidRPr="000517D7" w:rsidRDefault="00B34137" w:rsidP="008720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7D7">
        <w:rPr>
          <w:rFonts w:ascii="Times New Roman" w:hAnsi="Times New Roman" w:cs="Times New Roman"/>
          <w:sz w:val="24"/>
          <w:szCs w:val="24"/>
        </w:rPr>
        <w:t>18.30 – kolacja</w:t>
      </w:r>
    </w:p>
    <w:p w:rsidR="00B34137" w:rsidRDefault="00005B0F" w:rsidP="00872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</w:t>
      </w:r>
      <w:r w:rsidR="00283EDE">
        <w:rPr>
          <w:rFonts w:ascii="Times New Roman" w:hAnsi="Times New Roman" w:cs="Times New Roman"/>
          <w:sz w:val="24"/>
          <w:szCs w:val="24"/>
        </w:rPr>
        <w:t>0 – K</w:t>
      </w:r>
      <w:r w:rsidR="00B34137" w:rsidRPr="000517D7">
        <w:rPr>
          <w:rFonts w:ascii="Times New Roman" w:hAnsi="Times New Roman" w:cs="Times New Roman"/>
          <w:sz w:val="24"/>
          <w:szCs w:val="24"/>
        </w:rPr>
        <w:t xml:space="preserve">oncert galowy </w:t>
      </w:r>
      <w:r w:rsidR="00283EDE">
        <w:rPr>
          <w:rFonts w:ascii="Times New Roman" w:hAnsi="Times New Roman" w:cs="Times New Roman"/>
          <w:sz w:val="24"/>
          <w:szCs w:val="24"/>
        </w:rPr>
        <w:t xml:space="preserve">i wręczenie nagród laureatom Konkursu </w:t>
      </w:r>
    </w:p>
    <w:p w:rsidR="00DB53CE" w:rsidRPr="000517D7" w:rsidRDefault="00DB5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Koncert </w:t>
      </w:r>
      <w:r w:rsidR="0056603E">
        <w:rPr>
          <w:rFonts w:ascii="Times New Roman" w:hAnsi="Times New Roman" w:cs="Times New Roman"/>
          <w:sz w:val="24"/>
          <w:szCs w:val="24"/>
        </w:rPr>
        <w:t>Joanny Lewandowskiej</w:t>
      </w:r>
      <w:r w:rsidR="008720E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B53CE" w:rsidRPr="000517D7" w:rsidSect="009F665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4584B"/>
    <w:multiLevelType w:val="hybridMultilevel"/>
    <w:tmpl w:val="F304A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3CD4"/>
    <w:rsid w:val="00005B0F"/>
    <w:rsid w:val="000517D7"/>
    <w:rsid w:val="00066D9A"/>
    <w:rsid w:val="0007422F"/>
    <w:rsid w:val="00236B9F"/>
    <w:rsid w:val="00244DE9"/>
    <w:rsid w:val="00283EDE"/>
    <w:rsid w:val="00391FB3"/>
    <w:rsid w:val="003B5D6B"/>
    <w:rsid w:val="003C411B"/>
    <w:rsid w:val="003C5D4D"/>
    <w:rsid w:val="00471008"/>
    <w:rsid w:val="0048182F"/>
    <w:rsid w:val="0056603E"/>
    <w:rsid w:val="005942DB"/>
    <w:rsid w:val="00672044"/>
    <w:rsid w:val="00766BB6"/>
    <w:rsid w:val="008544A1"/>
    <w:rsid w:val="008720EA"/>
    <w:rsid w:val="00931532"/>
    <w:rsid w:val="009F6658"/>
    <w:rsid w:val="00A07E2E"/>
    <w:rsid w:val="00B34137"/>
    <w:rsid w:val="00B41B4A"/>
    <w:rsid w:val="00B93CD4"/>
    <w:rsid w:val="00BA7ECA"/>
    <w:rsid w:val="00BB1484"/>
    <w:rsid w:val="00C505FF"/>
    <w:rsid w:val="00C52055"/>
    <w:rsid w:val="00D3104B"/>
    <w:rsid w:val="00DB53CE"/>
    <w:rsid w:val="00E01AAC"/>
    <w:rsid w:val="00E67FA2"/>
    <w:rsid w:val="00E9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2015-12-10T08:57:00Z</cp:lastPrinted>
  <dcterms:created xsi:type="dcterms:W3CDTF">2015-12-03T09:59:00Z</dcterms:created>
  <dcterms:modified xsi:type="dcterms:W3CDTF">2015-12-10T08:59:00Z</dcterms:modified>
</cp:coreProperties>
</file>